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13" w:rsidRDefault="00FD4213" w:rsidP="00FD4213">
      <w:pPr>
        <w:ind w:firstLine="9639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8.2</w:t>
      </w:r>
      <w:r w:rsidRPr="00A44309">
        <w:rPr>
          <w:sz w:val="28"/>
          <w:szCs w:val="28"/>
        </w:rPr>
        <w:t xml:space="preserve"> к протоколу</w:t>
      </w:r>
    </w:p>
    <w:p w:rsidR="00FD4213" w:rsidRPr="00591019" w:rsidRDefault="00FD4213" w:rsidP="00FD4213">
      <w:pPr>
        <w:ind w:firstLine="9639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FD4213" w:rsidRDefault="00FD4213" w:rsidP="00FD4213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FD4213" w:rsidRPr="00591019" w:rsidRDefault="00FD4213" w:rsidP="00FD4213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FD4213" w:rsidRPr="00591019" w:rsidRDefault="00FD4213" w:rsidP="00FD4213">
      <w:pPr>
        <w:ind w:right="-143"/>
        <w:jc w:val="center"/>
        <w:rPr>
          <w:b/>
          <w:sz w:val="28"/>
          <w:szCs w:val="28"/>
          <w:lang w:eastAsia="en-US"/>
        </w:rPr>
      </w:pPr>
    </w:p>
    <w:p w:rsidR="00FD4213" w:rsidRPr="00591019" w:rsidRDefault="00FD4213" w:rsidP="00FD4213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FD4213" w:rsidRPr="00591019" w:rsidRDefault="00FD4213" w:rsidP="00FD4213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в </w:t>
      </w:r>
      <w:r w:rsidRPr="00591019">
        <w:rPr>
          <w:b/>
          <w:bCs/>
          <w:sz w:val="28"/>
          <w:szCs w:val="28"/>
        </w:rPr>
        <w:t xml:space="preserve">2024/2025 </w:t>
      </w:r>
      <w:r w:rsidRPr="00591019">
        <w:rPr>
          <w:b/>
          <w:sz w:val="28"/>
          <w:szCs w:val="28"/>
          <w:lang w:eastAsia="en-US"/>
        </w:rPr>
        <w:t>учебном году</w:t>
      </w:r>
    </w:p>
    <w:p w:rsidR="00FD4213" w:rsidRPr="00591019" w:rsidRDefault="00FD4213" w:rsidP="00FD4213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>по _____</w:t>
      </w:r>
      <w:r>
        <w:rPr>
          <w:b/>
          <w:sz w:val="28"/>
          <w:szCs w:val="28"/>
          <w:lang w:eastAsia="en-US"/>
        </w:rPr>
        <w:t>праву</w:t>
      </w:r>
      <w:r w:rsidRPr="00591019">
        <w:rPr>
          <w:b/>
          <w:sz w:val="28"/>
          <w:szCs w:val="28"/>
          <w:lang w:eastAsia="en-US"/>
        </w:rPr>
        <w:t>_____________________________ класс__</w:t>
      </w:r>
      <w:r w:rsidR="00815AE2">
        <w:rPr>
          <w:b/>
          <w:sz w:val="28"/>
          <w:szCs w:val="28"/>
          <w:lang w:eastAsia="en-US"/>
        </w:rPr>
        <w:t>5-11</w:t>
      </w:r>
      <w:r w:rsidRPr="00591019">
        <w:rPr>
          <w:b/>
          <w:sz w:val="28"/>
          <w:szCs w:val="28"/>
          <w:lang w:eastAsia="en-US"/>
        </w:rPr>
        <w:t>_______</w:t>
      </w:r>
    </w:p>
    <w:p w:rsidR="00FD4213" w:rsidRPr="00591019" w:rsidRDefault="00FD4213" w:rsidP="00FD4213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>___________</w:t>
      </w:r>
      <w:r>
        <w:rPr>
          <w:b/>
          <w:sz w:val="28"/>
          <w:szCs w:val="28"/>
          <w:lang w:eastAsia="en-US"/>
        </w:rPr>
        <w:t>27.09.2024</w:t>
      </w:r>
      <w:r w:rsidRPr="00591019">
        <w:rPr>
          <w:b/>
          <w:sz w:val="28"/>
          <w:szCs w:val="28"/>
          <w:lang w:eastAsia="en-US"/>
        </w:rPr>
        <w:t>___________________________________</w:t>
      </w:r>
    </w:p>
    <w:p w:rsidR="00FD4213" w:rsidRPr="00591019" w:rsidRDefault="00FD4213" w:rsidP="00FD4213">
      <w:pPr>
        <w:ind w:right="-143"/>
        <w:jc w:val="center"/>
        <w:rPr>
          <w:i/>
          <w:sz w:val="24"/>
          <w:szCs w:val="24"/>
          <w:lang w:eastAsia="en-US"/>
        </w:rPr>
      </w:pPr>
      <w:r w:rsidRPr="00591019">
        <w:rPr>
          <w:i/>
          <w:sz w:val="24"/>
          <w:szCs w:val="24"/>
          <w:lang w:eastAsia="en-US"/>
        </w:rPr>
        <w:t>(дата проведения школьного этапа олимпиады)</w:t>
      </w:r>
    </w:p>
    <w:p w:rsidR="00FD4213" w:rsidRPr="00591019" w:rsidRDefault="00FD4213" w:rsidP="00FD4213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FD4213" w:rsidRPr="00591019" w:rsidRDefault="00FD4213" w:rsidP="00FD4213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 w:rsidRPr="00591019">
        <w:rPr>
          <w:b/>
          <w:i/>
          <w:sz w:val="28"/>
          <w:szCs w:val="28"/>
          <w:lang w:eastAsia="en-US"/>
        </w:rPr>
        <w:t>__</w:t>
      </w:r>
      <w:r>
        <w:rPr>
          <w:b/>
          <w:i/>
          <w:sz w:val="28"/>
          <w:szCs w:val="28"/>
          <w:lang w:eastAsia="en-US"/>
        </w:rPr>
        <w:t>Муниципальное бюджетное образовательное учреждение «</w:t>
      </w:r>
      <w:proofErr w:type="spellStart"/>
      <w:r>
        <w:rPr>
          <w:b/>
          <w:i/>
          <w:sz w:val="28"/>
          <w:szCs w:val="28"/>
          <w:lang w:eastAsia="en-US"/>
        </w:rPr>
        <w:t>Муромцевская</w:t>
      </w:r>
      <w:proofErr w:type="spellEnd"/>
      <w:r>
        <w:rPr>
          <w:b/>
          <w:i/>
          <w:sz w:val="28"/>
          <w:szCs w:val="28"/>
          <w:lang w:eastAsia="en-US"/>
        </w:rPr>
        <w:t xml:space="preserve"> средняя общеобразовательная школа №</w:t>
      </w:r>
      <w:proofErr w:type="gramStart"/>
      <w:r>
        <w:rPr>
          <w:b/>
          <w:i/>
          <w:sz w:val="28"/>
          <w:szCs w:val="28"/>
          <w:lang w:eastAsia="en-US"/>
        </w:rPr>
        <w:t>1»</w:t>
      </w:r>
      <w:r w:rsidRPr="00591019">
        <w:rPr>
          <w:b/>
          <w:i/>
          <w:sz w:val="28"/>
          <w:szCs w:val="28"/>
          <w:lang w:eastAsia="en-US"/>
        </w:rPr>
        <w:t>_</w:t>
      </w:r>
      <w:proofErr w:type="gramEnd"/>
      <w:r w:rsidRPr="00591019">
        <w:rPr>
          <w:b/>
          <w:i/>
          <w:sz w:val="28"/>
          <w:szCs w:val="28"/>
          <w:lang w:eastAsia="en-US"/>
        </w:rPr>
        <w:t>___________________________________</w:t>
      </w:r>
      <w:r w:rsidRPr="00591019">
        <w:rPr>
          <w:i/>
          <w:sz w:val="28"/>
          <w:szCs w:val="28"/>
          <w:u w:val="single"/>
          <w:lang w:eastAsia="en-US"/>
        </w:rPr>
        <w:t>(</w:t>
      </w:r>
      <w:r w:rsidRPr="00591019">
        <w:rPr>
          <w:i/>
          <w:sz w:val="24"/>
          <w:szCs w:val="28"/>
          <w:u w:val="single"/>
          <w:lang w:eastAsia="en-US"/>
        </w:rPr>
        <w:t>полное наименование общеобразовательной организации (в соответствии с уставом</w:t>
      </w:r>
      <w:r w:rsidRPr="00591019">
        <w:rPr>
          <w:i/>
          <w:sz w:val="28"/>
          <w:szCs w:val="28"/>
          <w:u w:val="single"/>
          <w:lang w:eastAsia="en-US"/>
        </w:rPr>
        <w:t>)</w:t>
      </w:r>
    </w:p>
    <w:p w:rsidR="00FD4213" w:rsidRPr="00E27879" w:rsidRDefault="00FD4213" w:rsidP="00FD4213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tbl>
      <w:tblPr>
        <w:tblW w:w="14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7"/>
        <w:gridCol w:w="1318"/>
        <w:gridCol w:w="1318"/>
        <w:gridCol w:w="1317"/>
        <w:gridCol w:w="1318"/>
        <w:gridCol w:w="1318"/>
        <w:gridCol w:w="1318"/>
        <w:gridCol w:w="1317"/>
        <w:gridCol w:w="1318"/>
        <w:gridCol w:w="1318"/>
        <w:gridCol w:w="1318"/>
      </w:tblGrid>
      <w:tr w:rsidR="00FD4213" w:rsidRPr="00591019" w:rsidTr="001C7FB9">
        <w:trPr>
          <w:trHeight w:val="869"/>
          <w:tblHeader/>
          <w:jc w:val="center"/>
        </w:trPr>
        <w:tc>
          <w:tcPr>
            <w:tcW w:w="1317" w:type="dxa"/>
            <w:tcBorders>
              <w:bottom w:val="single" w:sz="4" w:space="0" w:color="auto"/>
            </w:tcBorders>
            <w:noWrap/>
            <w:vAlign w:val="center"/>
          </w:tcPr>
          <w:p w:rsidR="00FD4213" w:rsidRPr="00591019" w:rsidRDefault="00FD4213" w:rsidP="00D22310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noWrap/>
            <w:vAlign w:val="center"/>
          </w:tcPr>
          <w:p w:rsidR="00FD4213" w:rsidRPr="00591019" w:rsidRDefault="00FD4213" w:rsidP="00D2231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noWrap/>
            <w:vAlign w:val="center"/>
          </w:tcPr>
          <w:p w:rsidR="00FD4213" w:rsidRPr="00591019" w:rsidRDefault="00FD4213" w:rsidP="00D2231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noWrap/>
            <w:vAlign w:val="center"/>
          </w:tcPr>
          <w:p w:rsidR="00FD4213" w:rsidRPr="00591019" w:rsidRDefault="00FD4213" w:rsidP="00D2231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:rsidR="00FD4213" w:rsidRPr="00591019" w:rsidRDefault="00FD4213" w:rsidP="00733F4E">
            <w:pPr>
              <w:ind w:right="1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:rsidR="00FD4213" w:rsidRPr="00591019" w:rsidRDefault="00FD4213" w:rsidP="00D22310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FD4213" w:rsidRPr="00591019" w:rsidRDefault="00FD4213" w:rsidP="00D22310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Ограниченные возможности здоровья (имеются/       не имеются)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FD4213" w:rsidRPr="00591019" w:rsidRDefault="00FD4213" w:rsidP="00D22310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:rsidR="00FD4213" w:rsidRPr="00591019" w:rsidRDefault="00FD4213" w:rsidP="00D2231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:rsidR="00FD4213" w:rsidRPr="00591019" w:rsidRDefault="00FD4213" w:rsidP="00D22310">
            <w:pPr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:rsidR="00FD4213" w:rsidRPr="00591019" w:rsidRDefault="00FD4213" w:rsidP="00D2231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7FB9" w:rsidRPr="00591019" w:rsidTr="001C7FB9">
        <w:trPr>
          <w:trHeight w:val="399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</w:pPr>
            <w:r>
              <w:t>Лазарева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Дмитриевна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C7FB9" w:rsidRPr="00AA32F1" w:rsidRDefault="001C7FB9" w:rsidP="001C7FB9">
            <w:r w:rsidRPr="00AA32F1">
              <w:t>16.10.2013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Pr="00591019" w:rsidRDefault="001C7FB9" w:rsidP="001C7FB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Pr="00591019" w:rsidRDefault="001C7FB9" w:rsidP="001C7FB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C7FB9" w:rsidRPr="00591019" w:rsidTr="001C7FB9">
        <w:trPr>
          <w:trHeight w:val="363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</w:pPr>
            <w:r>
              <w:t>Высоцкий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Денисович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C7FB9" w:rsidRPr="00AA32F1" w:rsidRDefault="001C7FB9" w:rsidP="001C7FB9">
            <w:r w:rsidRPr="00AA32F1">
              <w:t>20.11.2012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2855B4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C74697">
              <w:t>нет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C7FB9" w:rsidRPr="00591019" w:rsidTr="001C7FB9">
        <w:trPr>
          <w:trHeight w:val="450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B9" w:rsidRDefault="001C7FB9" w:rsidP="001C7FB9">
            <w:pPr>
              <w:jc w:val="center"/>
            </w:pPr>
            <w:r>
              <w:t>Бойко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Талехович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C7FB9" w:rsidRPr="00AA32F1" w:rsidRDefault="001C7FB9" w:rsidP="001C7FB9">
            <w:r w:rsidRPr="00AA32F1">
              <w:t>08.11.2013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2855B4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C74697">
              <w:t>нет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C7FB9" w:rsidRPr="00591019" w:rsidTr="001C7FB9">
        <w:trPr>
          <w:trHeight w:val="450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</w:pPr>
            <w:r>
              <w:t>Юдина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Сергеевна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C7FB9" w:rsidRDefault="001C7FB9" w:rsidP="001C7FB9">
            <w:r w:rsidRPr="00AA32F1">
              <w:t>07.03.2012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2855B4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C74697">
              <w:t>нет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C7FB9" w:rsidRPr="00591019" w:rsidTr="0085288D">
        <w:trPr>
          <w:trHeight w:val="450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</w:pPr>
            <w:proofErr w:type="spellStart"/>
            <w:r>
              <w:t>Харпалёв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Иванович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FB9" w:rsidRPr="00F2444C" w:rsidRDefault="001C7FB9" w:rsidP="001C7FB9">
            <w:r w:rsidRPr="00F2444C">
              <w:t>16.10.2013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2855B4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C74697">
              <w:t>нет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C7FB9" w:rsidRPr="00591019" w:rsidTr="0085288D">
        <w:trPr>
          <w:trHeight w:val="450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</w:pPr>
            <w:r>
              <w:t>Егорова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Сергеевна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FB9" w:rsidRPr="00F2444C" w:rsidRDefault="001C7FB9" w:rsidP="001C7FB9">
            <w:r w:rsidRPr="00F2444C">
              <w:t>16.03.2012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2855B4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C74697">
              <w:t>нет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победитель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C7FB9" w:rsidRPr="00591019" w:rsidTr="0085288D">
        <w:trPr>
          <w:trHeight w:val="450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</w:pPr>
            <w:r>
              <w:t>Шигина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Витальевна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FB9" w:rsidRPr="00F2444C" w:rsidRDefault="001C7FB9" w:rsidP="001C7FB9">
            <w:r w:rsidRPr="00F2444C">
              <w:t>26.09.2012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2855B4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C74697">
              <w:t>нет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C7FB9" w:rsidRPr="00591019" w:rsidTr="0085288D">
        <w:trPr>
          <w:trHeight w:val="450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</w:pPr>
            <w:proofErr w:type="spellStart"/>
            <w:r>
              <w:t>Кубарева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Алексеевна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FB9" w:rsidRPr="00F2444C" w:rsidRDefault="001C7FB9" w:rsidP="001C7FB9">
            <w:r w:rsidRPr="00F2444C">
              <w:t>29.11.2012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323963">
              <w:t>РФ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C74697">
              <w:t>нет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C7FB9" w:rsidRPr="00591019" w:rsidTr="0085288D">
        <w:trPr>
          <w:trHeight w:val="450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</w:pPr>
            <w:r>
              <w:t>Иванов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Анатольевич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FB9" w:rsidRPr="00F2444C" w:rsidRDefault="001C7FB9" w:rsidP="001C7FB9">
            <w:r w:rsidRPr="00F2444C">
              <w:t>28.05.2012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323963">
              <w:t>РФ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C74697">
              <w:t>нет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C7FB9" w:rsidRPr="00591019" w:rsidTr="0085288D">
        <w:trPr>
          <w:trHeight w:val="450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</w:pPr>
            <w:proofErr w:type="spellStart"/>
            <w:r>
              <w:t>Чанкин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Егорович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FB9" w:rsidRPr="00F2444C" w:rsidRDefault="001C7FB9" w:rsidP="001C7FB9">
            <w:r w:rsidRPr="00F2444C">
              <w:t>30.12.2012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323963">
              <w:t>РФ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C74697">
              <w:t>нет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C7FB9" w:rsidRPr="00591019" w:rsidTr="0085288D">
        <w:trPr>
          <w:trHeight w:val="450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</w:pPr>
            <w:r>
              <w:t>Бондаренко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Александрович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FB9" w:rsidRPr="00F2444C" w:rsidRDefault="001C7FB9" w:rsidP="001C7FB9">
            <w:r w:rsidRPr="00F2444C">
              <w:t>24.10.2011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323963">
              <w:t>РФ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C74697">
              <w:t>нет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C7FB9" w:rsidRPr="00591019" w:rsidTr="0085288D">
        <w:trPr>
          <w:trHeight w:val="450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</w:pPr>
            <w:proofErr w:type="spellStart"/>
            <w:r>
              <w:t>Губанищева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Александровна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FB9" w:rsidRPr="00F2444C" w:rsidRDefault="001C7FB9" w:rsidP="001C7FB9">
            <w:r w:rsidRPr="00F2444C">
              <w:t>05.03.2011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323963">
              <w:t>РФ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C74697">
              <w:t>нет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C7FB9" w:rsidRPr="00591019" w:rsidTr="0085288D">
        <w:trPr>
          <w:trHeight w:val="450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</w:pPr>
            <w:r>
              <w:t>Ефремова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Андреевна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7FB9" w:rsidRPr="00F2444C" w:rsidRDefault="001C7FB9" w:rsidP="001C7FB9">
            <w:r w:rsidRPr="00F2444C">
              <w:t>07.07.2011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323963">
              <w:t>РФ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C74697">
              <w:t>нет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C7FB9" w:rsidRPr="00591019" w:rsidTr="0085288D">
        <w:trPr>
          <w:trHeight w:val="450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B9" w:rsidRDefault="001C7FB9" w:rsidP="001C7FB9">
            <w:pPr>
              <w:jc w:val="center"/>
            </w:pPr>
            <w:r>
              <w:t>Быкова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Петровна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FB9" w:rsidRPr="00F2444C" w:rsidRDefault="001C7FB9" w:rsidP="001C7FB9">
            <w:r w:rsidRPr="00F2444C">
              <w:t>06.11.2011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323963">
              <w:t>РФ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C74697">
              <w:t>нет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C7FB9" w:rsidRPr="00591019" w:rsidTr="0085288D">
        <w:trPr>
          <w:trHeight w:val="450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</w:pPr>
            <w:r>
              <w:t>Чумаченко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Сергеевна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7FB9" w:rsidRPr="00F2444C" w:rsidRDefault="001C7FB9" w:rsidP="001C7FB9">
            <w:r w:rsidRPr="00F2444C">
              <w:t>18.04.2011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323963">
              <w:t>РФ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C74697">
              <w:t>нет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C7FB9" w:rsidRPr="00591019" w:rsidTr="0085288D">
        <w:trPr>
          <w:trHeight w:val="450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</w:pPr>
            <w:proofErr w:type="spellStart"/>
            <w:r>
              <w:t>Лерке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Денисовна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7FB9" w:rsidRPr="00F2444C" w:rsidRDefault="001C7FB9" w:rsidP="001C7FB9">
            <w:r w:rsidRPr="00F2444C">
              <w:t>04.10.2011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323963">
              <w:t>РФ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C74697">
              <w:t>нет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C7FB9" w:rsidRPr="00591019" w:rsidTr="0085288D">
        <w:trPr>
          <w:trHeight w:val="450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B9" w:rsidRDefault="001C7FB9" w:rsidP="001C7FB9">
            <w:pPr>
              <w:jc w:val="center"/>
            </w:pPr>
            <w:proofErr w:type="spellStart"/>
            <w:r>
              <w:t>Понякшина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Артёмовна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FB9" w:rsidRPr="00F2444C" w:rsidRDefault="001C7FB9" w:rsidP="001C7FB9">
            <w:r w:rsidRPr="00F2444C">
              <w:t>15.02.2011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323963">
              <w:t>РФ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C74697">
              <w:t>нет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C7FB9" w:rsidRPr="00591019" w:rsidTr="0085288D">
        <w:trPr>
          <w:trHeight w:val="450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B9" w:rsidRDefault="001C7FB9" w:rsidP="001C7FB9">
            <w:pPr>
              <w:jc w:val="center"/>
            </w:pPr>
            <w:r>
              <w:t>Коновалова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Владимировна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FB9" w:rsidRPr="00F2444C" w:rsidRDefault="001C7FB9" w:rsidP="001C7FB9">
            <w:r w:rsidRPr="00F2444C">
              <w:t>30.11.2010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323963">
              <w:t>РФ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C74697">
              <w:t>нет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C7FB9" w:rsidRPr="00591019" w:rsidTr="0085288D">
        <w:trPr>
          <w:trHeight w:val="450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</w:pPr>
            <w:proofErr w:type="spellStart"/>
            <w:r>
              <w:t>Дюсенова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Руслановна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FB9" w:rsidRPr="00F2444C" w:rsidRDefault="001C7FB9" w:rsidP="001C7FB9">
            <w:r w:rsidRPr="00F2444C">
              <w:t>23.04.2010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323963">
              <w:t>РФ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C74697">
              <w:t>нет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C7FB9" w:rsidRPr="00591019" w:rsidTr="0085288D">
        <w:trPr>
          <w:trHeight w:val="450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Шоркина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Алексеевна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FB9" w:rsidRPr="00F2444C" w:rsidRDefault="001C7FB9" w:rsidP="001C7FB9">
            <w:r w:rsidRPr="00F2444C">
              <w:t>03.03.2011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323963">
              <w:t>РФ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C74697">
              <w:t>нет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C7FB9" w:rsidRPr="00591019" w:rsidTr="0085288D">
        <w:trPr>
          <w:trHeight w:val="450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Храменок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Олегович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FB9" w:rsidRPr="00F2444C" w:rsidRDefault="001C7FB9" w:rsidP="001C7FB9">
            <w:r w:rsidRPr="00F2444C">
              <w:t>08.09.2010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323963">
              <w:t>РФ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C74697">
              <w:t>нет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C7FB9" w:rsidRPr="00591019" w:rsidTr="0085288D">
        <w:trPr>
          <w:trHeight w:val="450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B9" w:rsidRDefault="001C7FB9" w:rsidP="001C7FB9">
            <w:pPr>
              <w:jc w:val="center"/>
              <w:rPr>
                <w:sz w:val="24"/>
                <w:szCs w:val="24"/>
              </w:rPr>
            </w:pPr>
            <w:r>
              <w:t>Иванова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Евгеньевна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FB9" w:rsidRPr="00F2444C" w:rsidRDefault="001C7FB9" w:rsidP="001C7FB9">
            <w:r w:rsidRPr="00F2444C">
              <w:t>02.03.2010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323963">
              <w:t>РФ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C74697">
              <w:t>нет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C7FB9" w:rsidRPr="00591019" w:rsidTr="0085288D">
        <w:trPr>
          <w:trHeight w:val="450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B9" w:rsidRDefault="001C7FB9" w:rsidP="001C7FB9">
            <w:pPr>
              <w:jc w:val="center"/>
            </w:pPr>
            <w:proofErr w:type="spellStart"/>
            <w:r>
              <w:t>Роденко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Денисовна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FB9" w:rsidRPr="00F2444C" w:rsidRDefault="001C7FB9" w:rsidP="001C7FB9">
            <w:r w:rsidRPr="00F2444C">
              <w:t>16.03.2010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323963">
              <w:t>РФ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C74697">
              <w:t>нет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C7FB9" w:rsidRPr="00591019" w:rsidTr="0085288D">
        <w:trPr>
          <w:trHeight w:val="450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</w:pPr>
            <w:r>
              <w:t>Воронин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Тимофеевич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FB9" w:rsidRPr="00F2444C" w:rsidRDefault="001C7FB9" w:rsidP="001C7FB9">
            <w:r w:rsidRPr="00F2444C">
              <w:t>16.12.2009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323963">
              <w:t>РФ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C74697">
              <w:t>нет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C7FB9" w:rsidRPr="00591019" w:rsidTr="0085288D">
        <w:trPr>
          <w:trHeight w:val="450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</w:pPr>
            <w:r>
              <w:t>Кувшинова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Сергеевна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FB9" w:rsidRPr="00F2444C" w:rsidRDefault="001C7FB9" w:rsidP="001C7FB9">
            <w:r w:rsidRPr="00F2444C">
              <w:t>10.08.2009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323963">
              <w:t>РФ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C74697">
              <w:t>нет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победитель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C7FB9" w:rsidRPr="00591019" w:rsidTr="0085288D">
        <w:trPr>
          <w:trHeight w:val="450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B9" w:rsidRDefault="001C7FB9" w:rsidP="001C7FB9">
            <w:pPr>
              <w:jc w:val="center"/>
            </w:pPr>
            <w:r>
              <w:t>Рыжков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Алексеевич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FB9" w:rsidRPr="00F2444C" w:rsidRDefault="001C7FB9" w:rsidP="001C7FB9">
            <w:r w:rsidRPr="00F2444C">
              <w:t>11.12.2009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323963">
              <w:t>РФ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C74697">
              <w:t>нет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C7FB9" w:rsidRPr="00591019" w:rsidTr="0085288D">
        <w:trPr>
          <w:trHeight w:val="450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FB9" w:rsidRDefault="001C7FB9" w:rsidP="001C7FB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B9" w:rsidRDefault="001C7FB9" w:rsidP="001C7FB9">
            <w:pPr>
              <w:jc w:val="center"/>
            </w:pPr>
            <w:r>
              <w:t>Иванова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Анатольевна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FB9" w:rsidRPr="00F2444C" w:rsidRDefault="001C7FB9" w:rsidP="001C7FB9">
            <w:r w:rsidRPr="00F2444C">
              <w:t>10.05.2009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323963">
              <w:t>РФ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C74697">
              <w:t>нет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C7FB9" w:rsidRPr="00591019" w:rsidTr="0085288D">
        <w:trPr>
          <w:trHeight w:val="450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FB9" w:rsidRDefault="001C7FB9" w:rsidP="001C7FB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</w:pPr>
            <w:r>
              <w:t>Крюков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Сергеевич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FB9" w:rsidRPr="00F2444C" w:rsidRDefault="001C7FB9" w:rsidP="001C7FB9">
            <w:r w:rsidRPr="00F2444C">
              <w:t>04.01.2009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323963">
              <w:t>РФ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C74697">
              <w:t>нет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C7FB9" w:rsidRPr="00591019" w:rsidTr="0085288D">
        <w:trPr>
          <w:trHeight w:val="450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FB9" w:rsidRDefault="001C7FB9" w:rsidP="001C7FB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</w:pPr>
            <w:proofErr w:type="spellStart"/>
            <w:r>
              <w:t>Шипелов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Денисович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FB9" w:rsidRPr="00F2444C" w:rsidRDefault="001C7FB9" w:rsidP="001C7FB9">
            <w:r w:rsidRPr="00F2444C">
              <w:t>29.04.2009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323963">
              <w:t>РФ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C74697">
              <w:t>нет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C7FB9" w:rsidRPr="00591019" w:rsidTr="0085288D">
        <w:trPr>
          <w:trHeight w:val="450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FB9" w:rsidRDefault="001C7FB9" w:rsidP="001C7FB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</w:pPr>
            <w:proofErr w:type="spellStart"/>
            <w:r>
              <w:t>Бутавичус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Яковлевна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FB9" w:rsidRPr="00F2444C" w:rsidRDefault="001C7FB9" w:rsidP="001C7FB9">
            <w:r w:rsidRPr="00F2444C">
              <w:t>10.10.2008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323963">
              <w:t>РФ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C74697">
              <w:t>нет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C7FB9" w:rsidRPr="00591019" w:rsidTr="0085288D">
        <w:trPr>
          <w:trHeight w:val="450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FB9" w:rsidRDefault="001C7FB9" w:rsidP="001C7FB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</w:pPr>
            <w:r>
              <w:t>Лисин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Михайлович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FB9" w:rsidRPr="00F2444C" w:rsidRDefault="001C7FB9" w:rsidP="001C7FB9">
            <w:r w:rsidRPr="00F2444C">
              <w:t>31.12.2008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323963">
              <w:t>РФ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C74697">
              <w:t>нет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C7FB9" w:rsidRPr="00591019" w:rsidTr="0085288D">
        <w:trPr>
          <w:trHeight w:val="450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FB9" w:rsidRDefault="001C7FB9" w:rsidP="001C7FB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B9" w:rsidRDefault="001C7FB9" w:rsidP="001C7FB9">
            <w:pPr>
              <w:jc w:val="center"/>
            </w:pPr>
            <w:proofErr w:type="spellStart"/>
            <w:r>
              <w:t>Роденко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Алексеевич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FB9" w:rsidRPr="00F2444C" w:rsidRDefault="001C7FB9" w:rsidP="001C7FB9">
            <w:r w:rsidRPr="00F2444C">
              <w:t>24.12.2008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323963">
              <w:t>РФ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C74697">
              <w:t>нет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C7FB9" w:rsidRPr="00591019" w:rsidTr="0085288D">
        <w:trPr>
          <w:trHeight w:val="450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FB9" w:rsidRDefault="001C7FB9" w:rsidP="001C7FB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</w:pPr>
            <w:r>
              <w:t>Прокопович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Дмитриевна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FB9" w:rsidRPr="00F2444C" w:rsidRDefault="001C7FB9" w:rsidP="001C7FB9">
            <w:r w:rsidRPr="00F2444C">
              <w:t>20.12.2007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323963">
              <w:t>РФ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C74697">
              <w:t>нет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C7FB9" w:rsidRPr="00591019" w:rsidTr="0085288D">
        <w:trPr>
          <w:trHeight w:val="450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FB9" w:rsidRDefault="001C7FB9" w:rsidP="001C7FB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</w:pPr>
            <w:proofErr w:type="spellStart"/>
            <w:r>
              <w:t>Кондакова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Дмитриевна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FB9" w:rsidRPr="00F2444C" w:rsidRDefault="001C7FB9" w:rsidP="001C7FB9">
            <w:r w:rsidRPr="00F2444C">
              <w:t>27.07.2008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323963">
              <w:t>РФ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C74697">
              <w:t>нет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C7FB9" w:rsidRPr="00591019" w:rsidTr="0085288D">
        <w:trPr>
          <w:trHeight w:val="450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FB9" w:rsidRDefault="001C7FB9" w:rsidP="001C7FB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</w:pPr>
            <w:r>
              <w:t>Закусило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Олеговна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FB9" w:rsidRPr="00F2444C" w:rsidRDefault="001C7FB9" w:rsidP="001C7FB9">
            <w:r w:rsidRPr="00F2444C">
              <w:t>09.12.2008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323963">
              <w:t>РФ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C74697">
              <w:t>нет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C7FB9" w:rsidRPr="00591019" w:rsidTr="0085288D">
        <w:trPr>
          <w:trHeight w:val="450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FB9" w:rsidRDefault="001C7FB9" w:rsidP="001C7FB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</w:pPr>
            <w:r>
              <w:t>Ильин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Андреевич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FB9" w:rsidRPr="00F2444C" w:rsidRDefault="001C7FB9" w:rsidP="001C7FB9">
            <w:r w:rsidRPr="00F2444C">
              <w:t>27.12.2008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323963">
              <w:t>РФ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C74697">
              <w:t>нет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C7FB9" w:rsidRPr="00591019" w:rsidTr="0085288D">
        <w:trPr>
          <w:trHeight w:val="450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FB9" w:rsidRDefault="001C7FB9" w:rsidP="001C7FB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</w:pPr>
            <w:r>
              <w:t>Белоусов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Сергеевич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FB9" w:rsidRPr="00F2444C" w:rsidRDefault="001C7FB9" w:rsidP="001C7FB9">
            <w:r w:rsidRPr="00F2444C">
              <w:t>07.06.2008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323963">
              <w:t>РФ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C74697">
              <w:t>нет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C7FB9" w:rsidRPr="00591019" w:rsidTr="0085288D">
        <w:trPr>
          <w:trHeight w:val="450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FB9" w:rsidRDefault="001C7FB9" w:rsidP="001C7FB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B9" w:rsidRDefault="001C7FB9" w:rsidP="001C7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Андреевич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FB9" w:rsidRPr="00F2444C" w:rsidRDefault="001C7FB9" w:rsidP="001C7FB9">
            <w:r w:rsidRPr="00F2444C">
              <w:t>04.01.2008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323963">
              <w:t>РФ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C74697">
              <w:t>нет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C7FB9" w:rsidRPr="00591019" w:rsidTr="0085288D">
        <w:trPr>
          <w:trHeight w:val="450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FB9" w:rsidRDefault="001C7FB9" w:rsidP="001C7FB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Белоусов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Евгеньевич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муж.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7FB9" w:rsidRPr="00F2444C" w:rsidRDefault="001C7FB9" w:rsidP="001C7FB9">
            <w:r w:rsidRPr="00F2444C">
              <w:t>17.10.2007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323963">
              <w:t>РФ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C74697">
              <w:t>нет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C7FB9" w:rsidRPr="00591019" w:rsidTr="0085288D">
        <w:trPr>
          <w:trHeight w:val="450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FB9" w:rsidRDefault="001C7FB9" w:rsidP="001C7FB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Мишагина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Антоновна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7FB9" w:rsidRPr="00F2444C" w:rsidRDefault="001C7FB9" w:rsidP="001C7FB9">
            <w:r w:rsidRPr="00F2444C">
              <w:t>01.05.2007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323963">
              <w:t>РФ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C74697">
              <w:t>нет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C7FB9" w:rsidRPr="00591019" w:rsidTr="0085288D">
        <w:trPr>
          <w:trHeight w:val="450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FB9" w:rsidRDefault="001C7FB9" w:rsidP="001C7FB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Безденежная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Игоревна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жен.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7FB9" w:rsidRDefault="001C7FB9" w:rsidP="001C7FB9">
            <w:r w:rsidRPr="00F2444C">
              <w:t>22.11.2007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323963">
              <w:t>РФ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B9" w:rsidRDefault="001C7FB9" w:rsidP="001C7FB9">
            <w:pPr>
              <w:jc w:val="center"/>
            </w:pPr>
            <w:r w:rsidRPr="00C74697">
              <w:t>нет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FB9" w:rsidRDefault="001C7FB9" w:rsidP="001C7FB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призер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C7FB9" w:rsidRPr="00591019" w:rsidRDefault="001C7FB9" w:rsidP="001C7FB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D4213" w:rsidRPr="00591019" w:rsidRDefault="00FD4213" w:rsidP="003E11AA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</w:p>
    <w:p w:rsidR="00FD4213" w:rsidRPr="00591019" w:rsidRDefault="00FD4213" w:rsidP="00FD4213">
      <w:pPr>
        <w:ind w:right="-143" w:firstLine="660"/>
        <w:jc w:val="both"/>
        <w:rPr>
          <w:sz w:val="22"/>
          <w:szCs w:val="22"/>
          <w:lang w:eastAsia="en-US"/>
        </w:rPr>
      </w:pPr>
      <w:r w:rsidRPr="00591019">
        <w:rPr>
          <w:sz w:val="22"/>
          <w:szCs w:val="22"/>
          <w:lang w:eastAsia="en-US"/>
        </w:rPr>
        <w:t>*Статус участника – указывается победитель/призер/участник</w:t>
      </w:r>
    </w:p>
    <w:p w:rsidR="00FD4213" w:rsidRPr="00591019" w:rsidRDefault="00FD4213" w:rsidP="00FD4213">
      <w:pPr>
        <w:ind w:right="-143"/>
        <w:rPr>
          <w:b/>
          <w:sz w:val="28"/>
          <w:szCs w:val="28"/>
          <w:u w:val="single"/>
          <w:lang w:eastAsia="en-US"/>
        </w:rPr>
      </w:pPr>
    </w:p>
    <w:p w:rsidR="00FD4213" w:rsidRPr="00591019" w:rsidRDefault="00FD4213" w:rsidP="00FD4213">
      <w:pPr>
        <w:ind w:right="-143"/>
        <w:rPr>
          <w:sz w:val="24"/>
          <w:szCs w:val="24"/>
          <w:lang w:eastAsia="en-US"/>
        </w:rPr>
      </w:pPr>
      <w:r w:rsidRPr="00591019">
        <w:rPr>
          <w:b/>
          <w:sz w:val="24"/>
          <w:szCs w:val="24"/>
          <w:lang w:eastAsia="en-US"/>
        </w:rPr>
        <w:t>Примечание</w:t>
      </w:r>
      <w:r w:rsidRPr="00591019">
        <w:rPr>
          <w:sz w:val="24"/>
          <w:szCs w:val="24"/>
          <w:lang w:eastAsia="en-US"/>
        </w:rPr>
        <w:t xml:space="preserve">:  </w:t>
      </w:r>
    </w:p>
    <w:p w:rsidR="00FD4213" w:rsidRPr="00591019" w:rsidRDefault="00FD4213" w:rsidP="00FD4213">
      <w:pPr>
        <w:ind w:right="-143" w:firstLine="660"/>
        <w:jc w:val="both"/>
        <w:rPr>
          <w:sz w:val="24"/>
          <w:szCs w:val="24"/>
          <w:lang w:eastAsia="en-US"/>
        </w:rPr>
      </w:pPr>
      <w:r w:rsidRPr="00591019">
        <w:rPr>
          <w:sz w:val="24"/>
          <w:szCs w:val="24"/>
          <w:lang w:eastAsia="en-US"/>
        </w:rPr>
        <w:t>Список участников школьного этапа всероссийской олимпиады школьников формируется в порядке убывания набранных ими результатов (баллов).</w:t>
      </w:r>
    </w:p>
    <w:p w:rsidR="00FD4213" w:rsidRPr="00591019" w:rsidRDefault="00FD4213" w:rsidP="00FD4213">
      <w:pPr>
        <w:ind w:right="-143" w:firstLine="660"/>
        <w:jc w:val="both"/>
        <w:rPr>
          <w:sz w:val="24"/>
          <w:szCs w:val="24"/>
          <w:lang w:eastAsia="en-US"/>
        </w:rPr>
      </w:pPr>
      <w:r w:rsidRPr="00591019">
        <w:rPr>
          <w:sz w:val="24"/>
          <w:szCs w:val="24"/>
          <w:lang w:eastAsia="en-US"/>
        </w:rPr>
        <w:t>В случае равного количества баллов участники (ФИО) заносятся в таблицу в алфавитном порядке.</w:t>
      </w:r>
    </w:p>
    <w:p w:rsidR="00C12EEF" w:rsidRDefault="00C12EEF"/>
    <w:sectPr w:rsidR="00C12EEF" w:rsidSect="00FD421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13"/>
    <w:rsid w:val="001C7FB9"/>
    <w:rsid w:val="003E11AA"/>
    <w:rsid w:val="00733F4E"/>
    <w:rsid w:val="007B0D82"/>
    <w:rsid w:val="00815AE2"/>
    <w:rsid w:val="00C12EEF"/>
    <w:rsid w:val="00FD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2C0F3"/>
  <w15:chartTrackingRefBased/>
  <w15:docId w15:val="{733A072D-2E3D-4390-A9E0-BCDB8620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2024-11-12T09:56:00Z</dcterms:created>
  <dcterms:modified xsi:type="dcterms:W3CDTF">2024-11-12T10:15:00Z</dcterms:modified>
</cp:coreProperties>
</file>